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30" w:rsidRDefault="0090747D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-12481</wp:posOffset>
            </wp:positionH>
            <wp:positionV relativeFrom="paragraph">
              <wp:posOffset>-315311</wp:posOffset>
            </wp:positionV>
            <wp:extent cx="7564164" cy="10625959"/>
            <wp:effectExtent l="19050" t="0" r="0" b="0"/>
            <wp:wrapNone/>
            <wp:docPr id="3" name="Рисунок 1" descr="C:\Documents and Settings\Admin\Мои документы\Downloads\458086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4580865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64" cy="1062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F30" w:rsidRDefault="00F76F30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76F30" w:rsidRDefault="00F76F30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76F30" w:rsidRDefault="00F76F30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Pr="00F76F30" w:rsidRDefault="00FC3421" w:rsidP="009074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Меню </w:t>
      </w:r>
      <w:r w:rsidR="00E40A71" w:rsidRPr="00F76F30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 день</w:t>
      </w:r>
    </w:p>
    <w:p w:rsidR="00FC3421" w:rsidRPr="00F76F30" w:rsidRDefault="00FC3421" w:rsidP="00FC342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 Завтрак:                                                                                                            </w:t>
      </w:r>
    </w:p>
    <w:p w:rsidR="00E40A71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40A71">
        <w:rPr>
          <w:rFonts w:ascii="Times New Roman" w:hAnsi="Times New Roman" w:cs="Times New Roman"/>
          <w:i/>
          <w:sz w:val="32"/>
          <w:szCs w:val="32"/>
        </w:rPr>
        <w:t>Омлет с сыром. Какао с молоком.</w:t>
      </w:r>
    </w:p>
    <w:p w:rsidR="00FC3421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Хлеб пшеничный.  </w:t>
      </w:r>
    </w:p>
    <w:p w:rsidR="00F76F30" w:rsidRPr="00F76F30" w:rsidRDefault="00FC3421" w:rsidP="00F76F3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2-ой завтрак:                              </w:t>
      </w:r>
    </w:p>
    <w:p w:rsidR="00FC3421" w:rsidRPr="005A0A15" w:rsidRDefault="00FC3421" w:rsidP="00F76F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Сок фруктовый или овощной</w:t>
      </w:r>
    </w:p>
    <w:p w:rsidR="00F76F30" w:rsidRPr="00F76F30" w:rsidRDefault="00FC3421" w:rsidP="00F76F3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6F30">
        <w:rPr>
          <w:rFonts w:ascii="Times New Roman" w:hAnsi="Times New Roman" w:cs="Times New Roman"/>
          <w:b/>
          <w:i/>
          <w:sz w:val="32"/>
          <w:szCs w:val="32"/>
        </w:rPr>
        <w:t xml:space="preserve">Обед:     </w:t>
      </w:r>
    </w:p>
    <w:p w:rsidR="00E40A71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E40A71">
        <w:rPr>
          <w:rFonts w:ascii="Times New Roman" w:hAnsi="Times New Roman" w:cs="Times New Roman"/>
          <w:i/>
          <w:sz w:val="32"/>
          <w:szCs w:val="32"/>
        </w:rPr>
        <w:t xml:space="preserve"> Винегрет овощной. Рассольник домашний.</w:t>
      </w:r>
    </w:p>
    <w:p w:rsidR="00E40A71" w:rsidRDefault="00E40A7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Мясная котлета.</w:t>
      </w:r>
      <w:r w:rsidR="00F76F30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Соус сметанный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аша пшенная.</w:t>
      </w:r>
    </w:p>
    <w:p w:rsidR="00FC3421" w:rsidRDefault="00E40A7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Компот из сухофруктов.</w:t>
      </w:r>
      <w:r w:rsidR="00FC3421">
        <w:rPr>
          <w:rFonts w:ascii="Times New Roman" w:hAnsi="Times New Roman" w:cs="Times New Roman"/>
          <w:i/>
          <w:sz w:val="32"/>
          <w:szCs w:val="32"/>
        </w:rPr>
        <w:t xml:space="preserve">   Хлеб ржаной.</w:t>
      </w:r>
    </w:p>
    <w:p w:rsidR="00E40A71" w:rsidRPr="00F76F30" w:rsidRDefault="00FC3421" w:rsidP="00F76F3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6F30">
        <w:rPr>
          <w:rFonts w:ascii="Times New Roman" w:hAnsi="Times New Roman" w:cs="Times New Roman"/>
          <w:b/>
          <w:i/>
          <w:sz w:val="32"/>
          <w:szCs w:val="32"/>
        </w:rPr>
        <w:t>Полдник:</w:t>
      </w:r>
    </w:p>
    <w:p w:rsidR="00FC3421" w:rsidRDefault="00E40A7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Пирожок с яблоком. Кисломолочный продукт</w:t>
      </w:r>
    </w:p>
    <w:p w:rsidR="00E40A71" w:rsidRPr="00F76F30" w:rsidRDefault="00FC3421" w:rsidP="00F76F3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6F30">
        <w:rPr>
          <w:rFonts w:ascii="Times New Roman" w:hAnsi="Times New Roman" w:cs="Times New Roman"/>
          <w:b/>
          <w:i/>
          <w:sz w:val="32"/>
          <w:szCs w:val="32"/>
        </w:rPr>
        <w:t>Ужин:</w:t>
      </w:r>
    </w:p>
    <w:p w:rsidR="00F76F30" w:rsidRDefault="00E40A7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Рыба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припущенная в молоке. </w:t>
      </w:r>
    </w:p>
    <w:p w:rsidR="00E40A71" w:rsidRDefault="00E40A7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Овощи отварные с маслом</w:t>
      </w:r>
    </w:p>
    <w:p w:rsidR="00FC3421" w:rsidRDefault="00E40A7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Кисель из плодов протертых ягод.</w:t>
      </w:r>
    </w:p>
    <w:p w:rsidR="00E40A71" w:rsidRDefault="00E40A7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Хлеб пшеничный.</w:t>
      </w:r>
    </w:p>
    <w:p w:rsidR="00FC3421" w:rsidRDefault="00FC3421" w:rsidP="00F76F3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FC342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A0A15" w:rsidRDefault="005A0A15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5A0A1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C3421" w:rsidRDefault="00FC3421" w:rsidP="0090747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="0090747D">
        <w:rPr>
          <w:rFonts w:ascii="Times New Roman" w:hAnsi="Times New Roman" w:cs="Times New Roman"/>
          <w:i/>
          <w:sz w:val="32"/>
          <w:szCs w:val="32"/>
        </w:rPr>
        <w:t xml:space="preserve">                          </w:t>
      </w:r>
    </w:p>
    <w:sectPr w:rsidR="00FC3421" w:rsidSect="0054354E">
      <w:pgSz w:w="11906" w:h="16838"/>
      <w:pgMar w:top="72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0A15"/>
    <w:rsid w:val="00111FBA"/>
    <w:rsid w:val="00176363"/>
    <w:rsid w:val="004031A8"/>
    <w:rsid w:val="0054354E"/>
    <w:rsid w:val="005A0A15"/>
    <w:rsid w:val="009054D9"/>
    <w:rsid w:val="0090747D"/>
    <w:rsid w:val="00933120"/>
    <w:rsid w:val="009409AE"/>
    <w:rsid w:val="00960C43"/>
    <w:rsid w:val="00A03D56"/>
    <w:rsid w:val="00A44AAA"/>
    <w:rsid w:val="00E2007B"/>
    <w:rsid w:val="00E40A71"/>
    <w:rsid w:val="00F76F30"/>
    <w:rsid w:val="00F80CF1"/>
    <w:rsid w:val="00FA6D2A"/>
    <w:rsid w:val="00FC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1E01-52B9-446A-A435-9BCD8F58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Admin</cp:lastModifiedBy>
  <cp:revision>9</cp:revision>
  <dcterms:created xsi:type="dcterms:W3CDTF">2021-04-13T02:04:00Z</dcterms:created>
  <dcterms:modified xsi:type="dcterms:W3CDTF">2021-04-13T07:14:00Z</dcterms:modified>
</cp:coreProperties>
</file>